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B3F09" w14:textId="3807FBBF" w:rsidR="007517F9" w:rsidRPr="007517F9" w:rsidRDefault="007517F9" w:rsidP="007517F9">
      <w:pPr>
        <w:spacing w:after="120"/>
        <w:ind w:left="5040" w:firstLine="720"/>
        <w:rPr>
          <w:rFonts w:ascii="Georgia" w:hAnsi="Georgia"/>
          <w:sz w:val="24"/>
          <w:szCs w:val="24"/>
          <w:lang w:val="bg-BG"/>
        </w:rPr>
      </w:pPr>
      <w:r w:rsidRPr="007517F9">
        <w:rPr>
          <w:rFonts w:ascii="Georgia" w:hAnsi="Georgia"/>
          <w:sz w:val="24"/>
          <w:szCs w:val="24"/>
          <w:lang w:val="bg-BG"/>
        </w:rPr>
        <w:t>Вх. №</w:t>
      </w:r>
      <w:r>
        <w:rPr>
          <w:rFonts w:ascii="Georgia" w:hAnsi="Georgia"/>
          <w:sz w:val="24"/>
          <w:szCs w:val="24"/>
          <w:lang w:val="bg-BG"/>
        </w:rPr>
        <w:t>…………</w:t>
      </w:r>
      <w:r w:rsidR="004D05A1">
        <w:rPr>
          <w:rFonts w:ascii="Georgia" w:hAnsi="Georgia"/>
          <w:sz w:val="24"/>
          <w:szCs w:val="24"/>
          <w:lang w:val="bg-BG"/>
        </w:rPr>
        <w:t>/</w:t>
      </w:r>
      <w:r>
        <w:rPr>
          <w:rFonts w:ascii="Georgia" w:hAnsi="Georgia"/>
          <w:sz w:val="24"/>
          <w:szCs w:val="24"/>
          <w:lang w:val="bg-BG"/>
        </w:rPr>
        <w:t>………</w:t>
      </w:r>
      <w:r w:rsidR="004D05A1">
        <w:rPr>
          <w:rFonts w:ascii="Georgia" w:hAnsi="Georgia"/>
          <w:sz w:val="24"/>
          <w:szCs w:val="24"/>
          <w:lang w:val="bg-BG"/>
        </w:rPr>
        <w:t>………..</w:t>
      </w:r>
      <w:bookmarkStart w:id="0" w:name="_GoBack"/>
      <w:bookmarkEnd w:id="0"/>
      <w:r>
        <w:rPr>
          <w:rFonts w:ascii="Georgia" w:hAnsi="Georgia"/>
          <w:sz w:val="24"/>
          <w:szCs w:val="24"/>
          <w:lang w:val="bg-BG"/>
        </w:rPr>
        <w:t>…</w:t>
      </w:r>
    </w:p>
    <w:p w14:paraId="06BE3C8D" w14:textId="77777777" w:rsidR="007517F9" w:rsidRDefault="007517F9" w:rsidP="00EA6889">
      <w:pPr>
        <w:spacing w:after="120"/>
        <w:ind w:left="2160" w:firstLine="720"/>
        <w:rPr>
          <w:rFonts w:ascii="Georgia" w:hAnsi="Georgia"/>
          <w:sz w:val="32"/>
          <w:szCs w:val="32"/>
          <w:lang w:val="bg-BG"/>
        </w:rPr>
      </w:pPr>
    </w:p>
    <w:p w14:paraId="722A413F" w14:textId="77777777" w:rsidR="00EA6889" w:rsidRPr="00EA6889" w:rsidRDefault="00EA6889" w:rsidP="00EA6889">
      <w:pPr>
        <w:spacing w:after="120"/>
        <w:ind w:left="2160" w:firstLine="720"/>
        <w:rPr>
          <w:rFonts w:ascii="Georgia" w:hAnsi="Georgia"/>
          <w:sz w:val="32"/>
          <w:szCs w:val="32"/>
          <w:lang w:val="bg-BG"/>
        </w:rPr>
      </w:pPr>
      <w:r w:rsidRPr="00EA6889">
        <w:rPr>
          <w:rFonts w:ascii="Georgia" w:hAnsi="Georgia"/>
          <w:sz w:val="32"/>
          <w:szCs w:val="32"/>
          <w:lang w:val="bg-BG"/>
        </w:rPr>
        <w:t>ЗАЯВЛЕНИЕ</w:t>
      </w:r>
    </w:p>
    <w:p w14:paraId="5A160F70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1B5B17C7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31332C87" w14:textId="77777777" w:rsid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 xml:space="preserve">От </w:t>
      </w:r>
    </w:p>
    <w:p w14:paraId="10ABE9D7" w14:textId="13400951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>................................................................................................................................</w:t>
      </w:r>
    </w:p>
    <w:p w14:paraId="2E368797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>(трите имена на родителя)</w:t>
      </w:r>
    </w:p>
    <w:p w14:paraId="7CFC8551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7E936FFB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793BDE40" w14:textId="61E8C7D5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 xml:space="preserve">УВАЖАЕМА </w:t>
      </w:r>
      <w:r w:rsidR="007517F9">
        <w:rPr>
          <w:rFonts w:ascii="Georgia" w:hAnsi="Georgia"/>
          <w:sz w:val="24"/>
          <w:szCs w:val="24"/>
          <w:lang w:val="bg-BG"/>
        </w:rPr>
        <w:t xml:space="preserve"> </w:t>
      </w:r>
      <w:r w:rsidRPr="00EA6889">
        <w:rPr>
          <w:rFonts w:ascii="Georgia" w:hAnsi="Georgia"/>
          <w:sz w:val="24"/>
          <w:szCs w:val="24"/>
          <w:lang w:val="bg-BG"/>
        </w:rPr>
        <w:t>ГОСПОЖО</w:t>
      </w:r>
      <w:r w:rsidR="007517F9">
        <w:rPr>
          <w:rFonts w:ascii="Georgia" w:hAnsi="Georgia"/>
          <w:sz w:val="24"/>
          <w:szCs w:val="24"/>
          <w:lang w:val="bg-BG"/>
        </w:rPr>
        <w:t xml:space="preserve"> </w:t>
      </w:r>
      <w:r w:rsidRPr="00EA6889">
        <w:rPr>
          <w:rFonts w:ascii="Georgia" w:hAnsi="Georgia"/>
          <w:sz w:val="24"/>
          <w:szCs w:val="24"/>
          <w:lang w:val="bg-BG"/>
        </w:rPr>
        <w:t xml:space="preserve"> ДИРЕКТОР,</w:t>
      </w:r>
    </w:p>
    <w:p w14:paraId="08CA3703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50AD2802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 xml:space="preserve">Заявявам желанието си детето ми </w:t>
      </w:r>
    </w:p>
    <w:p w14:paraId="1DE4BE3A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6B628751" w14:textId="697B04B8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>................................................................................................................................</w:t>
      </w:r>
    </w:p>
    <w:p w14:paraId="3DEE1CDF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72D666F5" w14:textId="55EC677E" w:rsid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>да отсъства от ЧДГ «Слънчогледи»</w:t>
      </w:r>
    </w:p>
    <w:p w14:paraId="3BF4A57C" w14:textId="77777777" w:rsidR="008802A9" w:rsidRPr="00EA6889" w:rsidRDefault="008802A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2638BDF1" w14:textId="3A4721E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>за периода от ……………………………………</w:t>
      </w:r>
      <w:r w:rsidR="007517F9">
        <w:rPr>
          <w:rFonts w:ascii="Georgia" w:hAnsi="Georgia"/>
          <w:sz w:val="24"/>
          <w:szCs w:val="24"/>
          <w:lang w:val="bg-BG"/>
        </w:rPr>
        <w:t xml:space="preserve"> </w:t>
      </w:r>
      <w:r w:rsidRPr="00EA6889">
        <w:rPr>
          <w:rFonts w:ascii="Georgia" w:hAnsi="Georgia"/>
          <w:sz w:val="24"/>
          <w:szCs w:val="24"/>
          <w:lang w:val="bg-BG"/>
        </w:rPr>
        <w:t>до …………………………………………</w:t>
      </w:r>
    </w:p>
    <w:p w14:paraId="69DB809E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>по семейни причини.</w:t>
      </w:r>
    </w:p>
    <w:p w14:paraId="24E224D6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12ABEDC0" w14:textId="77777777" w:rsid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5FFFCD56" w14:textId="77777777" w:rsidR="007517F9" w:rsidRPr="00EA6889" w:rsidRDefault="007517F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</w:p>
    <w:p w14:paraId="68CCA794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>Дата: .......................</w:t>
      </w:r>
    </w:p>
    <w:p w14:paraId="0E45C7E3" w14:textId="77777777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>гр. София</w:t>
      </w:r>
    </w:p>
    <w:p w14:paraId="26121141" w14:textId="5AB825FA" w:rsidR="00EA6889" w:rsidRPr="00EA688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 xml:space="preserve">                                                                                 Родител: ................</w:t>
      </w:r>
      <w:r w:rsidR="00E7091D">
        <w:rPr>
          <w:rFonts w:ascii="Georgia" w:hAnsi="Georgia"/>
          <w:sz w:val="24"/>
          <w:szCs w:val="24"/>
          <w:lang w:val="bg-BG"/>
        </w:rPr>
        <w:t>.....</w:t>
      </w:r>
      <w:r w:rsidRPr="00EA6889">
        <w:rPr>
          <w:rFonts w:ascii="Georgia" w:hAnsi="Georgia"/>
          <w:sz w:val="24"/>
          <w:szCs w:val="24"/>
          <w:lang w:val="bg-BG"/>
        </w:rPr>
        <w:t>...........</w:t>
      </w:r>
    </w:p>
    <w:p w14:paraId="72C5E1F1" w14:textId="1E2CB086" w:rsidR="00D96909" w:rsidRPr="00D96909" w:rsidRDefault="00EA6889" w:rsidP="00EA6889">
      <w:pPr>
        <w:spacing w:after="120"/>
        <w:ind w:firstLine="708"/>
        <w:rPr>
          <w:rFonts w:ascii="Georgia" w:hAnsi="Georgia"/>
          <w:sz w:val="24"/>
          <w:szCs w:val="24"/>
          <w:lang w:val="bg-BG"/>
        </w:rPr>
      </w:pPr>
      <w:r w:rsidRPr="00EA6889">
        <w:rPr>
          <w:rFonts w:ascii="Georgia" w:hAnsi="Georgia"/>
          <w:sz w:val="24"/>
          <w:szCs w:val="24"/>
          <w:lang w:val="bg-BG"/>
        </w:rPr>
        <w:t xml:space="preserve">                                                                                                </w:t>
      </w:r>
    </w:p>
    <w:sectPr w:rsidR="00D96909" w:rsidRPr="00D96909" w:rsidSect="00263B00">
      <w:headerReference w:type="default" r:id="rId8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019F4" w14:textId="77777777" w:rsidR="00D156F9" w:rsidRDefault="00D156F9">
      <w:r>
        <w:separator/>
      </w:r>
    </w:p>
  </w:endnote>
  <w:endnote w:type="continuationSeparator" w:id="0">
    <w:p w14:paraId="3A6FB840" w14:textId="77777777" w:rsidR="00D156F9" w:rsidRDefault="00D1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 Headline Corp">
    <w:altName w:val="Trebuchet MS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304EB" w14:textId="77777777" w:rsidR="00D156F9" w:rsidRDefault="00D156F9">
      <w:r>
        <w:separator/>
      </w:r>
    </w:p>
  </w:footnote>
  <w:footnote w:type="continuationSeparator" w:id="0">
    <w:p w14:paraId="5695C323" w14:textId="77777777" w:rsidR="00D156F9" w:rsidRDefault="00D15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599C1" w14:textId="069BCE58" w:rsidR="00086718" w:rsidRPr="00086718" w:rsidRDefault="00086718" w:rsidP="00086718">
    <w:pPr>
      <w:pStyle w:val="Header"/>
      <w:rPr>
        <w:rFonts w:ascii="Co Headline Corp" w:hAnsi="Co Headline Corp"/>
        <w:sz w:val="28"/>
        <w:szCs w:val="28"/>
      </w:rPr>
    </w:pPr>
    <w:r w:rsidRPr="00086718">
      <w:rPr>
        <w:rFonts w:ascii="Co Headline Corp" w:hAnsi="Co Headline Corp"/>
        <w:noProof/>
        <w:sz w:val="28"/>
        <w:szCs w:val="28"/>
        <w:lang w:val="bg-BG" w:eastAsia="bg-BG"/>
      </w:rPr>
      <w:drawing>
        <wp:anchor distT="0" distB="0" distL="114300" distR="114300" simplePos="0" relativeHeight="251658240" behindDoc="1" locked="0" layoutInCell="1" allowOverlap="1" wp14:anchorId="200F4CB1" wp14:editId="7B6FCD7D">
          <wp:simplePos x="0" y="0"/>
          <wp:positionH relativeFrom="column">
            <wp:posOffset>4419600</wp:posOffset>
          </wp:positionH>
          <wp:positionV relativeFrom="paragraph">
            <wp:posOffset>-189230</wp:posOffset>
          </wp:positionV>
          <wp:extent cx="1285875" cy="722630"/>
          <wp:effectExtent l="0" t="0" r="9525" b="1270"/>
          <wp:wrapTight wrapText="bothSides">
            <wp:wrapPolygon edited="0">
              <wp:start x="0" y="0"/>
              <wp:lineTo x="0" y="21069"/>
              <wp:lineTo x="21440" y="21069"/>
              <wp:lineTo x="21440" y="0"/>
              <wp:lineTo x="0" y="0"/>
            </wp:wrapPolygon>
          </wp:wrapTight>
          <wp:docPr id="18" name="Picture 18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dg-slanchogledite-480x2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6718">
      <w:rPr>
        <w:rFonts w:ascii="Co Headline Corp" w:hAnsi="Co Headline Corp"/>
        <w:sz w:val="28"/>
        <w:szCs w:val="28"/>
        <w:lang w:val="bg-BG"/>
      </w:rPr>
      <w:t xml:space="preserve">ЧАСТНА ДЕТСКА ГРАДИНА </w:t>
    </w:r>
  </w:p>
  <w:p w14:paraId="13A1B0CC" w14:textId="2EB93B68" w:rsidR="00086718" w:rsidRDefault="00086718" w:rsidP="00D51601">
    <w:pPr>
      <w:pStyle w:val="Header"/>
      <w:jc w:val="center"/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645D813" wp14:editId="7301D71D">
          <wp:simplePos x="0" y="0"/>
          <wp:positionH relativeFrom="column">
            <wp:posOffset>22860</wp:posOffset>
          </wp:positionH>
          <wp:positionV relativeFrom="paragraph">
            <wp:posOffset>57150</wp:posOffset>
          </wp:positionV>
          <wp:extent cx="2654300" cy="204176"/>
          <wp:effectExtent l="0" t="0" r="0" b="5715"/>
          <wp:wrapTight wrapText="bothSides">
            <wp:wrapPolygon edited="0">
              <wp:start x="465" y="0"/>
              <wp:lineTo x="155" y="2019"/>
              <wp:lineTo x="155" y="10093"/>
              <wp:lineTo x="310" y="20187"/>
              <wp:lineTo x="21393" y="20187"/>
              <wp:lineTo x="21393" y="4037"/>
              <wp:lineTo x="21083" y="0"/>
              <wp:lineTo x="19998" y="0"/>
              <wp:lineTo x="465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main3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204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00C321" w14:textId="5139BA9F" w:rsidR="00D51601" w:rsidRDefault="00D156F9" w:rsidP="00D51601">
    <w:pPr>
      <w:pStyle w:val="Header"/>
      <w:jc w:val="center"/>
    </w:pPr>
  </w:p>
  <w:p w14:paraId="00D6D7D4" w14:textId="7A15FE0B" w:rsidR="00086718" w:rsidRPr="00086718" w:rsidRDefault="00086718" w:rsidP="00D51601">
    <w:pPr>
      <w:pStyle w:val="Header"/>
      <w:jc w:val="center"/>
      <w:rPr>
        <w:lang w:val="bg-BG"/>
      </w:rPr>
    </w:pPr>
    <w:r>
      <w:rPr>
        <w:lang w:val="bg-BG"/>
      </w:rPr>
      <w:t>__________________________________________________________________________________</w:t>
    </w:r>
  </w:p>
  <w:p w14:paraId="45D92046" w14:textId="3D57E9F8" w:rsidR="00086718" w:rsidRPr="00263B00" w:rsidRDefault="00086718" w:rsidP="00086718">
    <w:pPr>
      <w:pStyle w:val="Header"/>
      <w:jc w:val="both"/>
      <w:rPr>
        <w:rFonts w:ascii="Co Headline Corp" w:hAnsi="Co Headline Corp"/>
        <w:sz w:val="20"/>
        <w:szCs w:val="20"/>
        <w:lang w:val="bg-BG"/>
      </w:rPr>
    </w:pPr>
    <w:r w:rsidRPr="00086718">
      <w:rPr>
        <w:rFonts w:ascii="Co Headline Corp" w:hAnsi="Co Headline Corp"/>
        <w:sz w:val="20"/>
        <w:szCs w:val="20"/>
        <w:lang w:val="bg-BG"/>
      </w:rPr>
      <w:t>К-с „</w:t>
    </w:r>
    <w:r w:rsidRPr="00263B00">
      <w:rPr>
        <w:rFonts w:ascii="Co Headline Corp" w:hAnsi="Co Headline Corp"/>
        <w:sz w:val="20"/>
        <w:szCs w:val="20"/>
        <w:lang w:val="bg-BG"/>
      </w:rPr>
      <w:t>Б</w:t>
    </w:r>
    <w:r w:rsidRPr="00086718">
      <w:rPr>
        <w:rFonts w:ascii="Co Headline Corp" w:hAnsi="Co Headline Corp"/>
        <w:sz w:val="20"/>
        <w:szCs w:val="20"/>
        <w:lang w:val="bg-BG"/>
      </w:rPr>
      <w:t>яла черква“</w:t>
    </w:r>
    <w:r w:rsidR="00BD08E9" w:rsidRPr="00263B00">
      <w:rPr>
        <w:rFonts w:ascii="Co Headline Corp" w:hAnsi="Co Headline Corp"/>
        <w:sz w:val="20"/>
        <w:szCs w:val="20"/>
      </w:rPr>
      <w:t xml:space="preserve">     |      </w:t>
    </w:r>
    <w:r w:rsidRPr="00263B00">
      <w:rPr>
        <w:rFonts w:ascii="Co Headline Corp" w:hAnsi="Co Headline Corp"/>
        <w:sz w:val="20"/>
        <w:szCs w:val="20"/>
        <w:lang w:val="bg-BG"/>
      </w:rPr>
      <w:tab/>
      <w:t>м</w:t>
    </w:r>
    <w:r w:rsidRPr="00086718">
      <w:rPr>
        <w:rFonts w:ascii="Co Headline Corp" w:hAnsi="Co Headline Corp"/>
        <w:sz w:val="20"/>
        <w:szCs w:val="20"/>
        <w:lang w:val="bg-BG"/>
      </w:rPr>
      <w:t>.  Ширините, Р-н Панчарево</w:t>
    </w:r>
    <w:r w:rsidR="00BD08E9" w:rsidRPr="00263B00">
      <w:rPr>
        <w:rFonts w:ascii="Co Headline Corp" w:hAnsi="Co Headline Corp"/>
        <w:sz w:val="20"/>
        <w:szCs w:val="20"/>
        <w:lang w:val="en-US"/>
      </w:rPr>
      <w:t xml:space="preserve">   |      </w:t>
    </w:r>
    <w:r w:rsidRPr="00086718">
      <w:rPr>
        <w:rFonts w:ascii="Co Headline Corp" w:hAnsi="Co Headline Corp"/>
        <w:sz w:val="20"/>
        <w:szCs w:val="20"/>
        <w:lang w:val="bg-BG"/>
      </w:rPr>
      <w:t>Гр. София 1137</w:t>
    </w:r>
  </w:p>
  <w:p w14:paraId="70B7A782" w14:textId="77777777" w:rsidR="00BD08E9" w:rsidRPr="00086718" w:rsidRDefault="00BD08E9" w:rsidP="00086718">
    <w:pPr>
      <w:pStyle w:val="Header"/>
      <w:jc w:val="both"/>
      <w:rPr>
        <w:rFonts w:ascii="Co Headline Corp" w:hAnsi="Co Headline Corp"/>
        <w:sz w:val="20"/>
        <w:szCs w:val="20"/>
      </w:rPr>
    </w:pPr>
  </w:p>
  <w:p w14:paraId="10FEC9FA" w14:textId="625BC145" w:rsidR="00086718" w:rsidRPr="00086718" w:rsidRDefault="00086718" w:rsidP="00086718">
    <w:pPr>
      <w:pStyle w:val="Header"/>
      <w:jc w:val="both"/>
      <w:rPr>
        <w:rFonts w:ascii="Co Headline Corp" w:hAnsi="Co Headline Corp"/>
        <w:sz w:val="20"/>
        <w:szCs w:val="20"/>
        <w:lang w:val="en-US"/>
      </w:rPr>
    </w:pPr>
    <w:r w:rsidRPr="00263B00">
      <w:rPr>
        <w:rFonts w:ascii="Co Headline Corp" w:hAnsi="Co Headline Corp"/>
        <w:sz w:val="20"/>
        <w:szCs w:val="20"/>
        <w:lang w:val="bg-BG"/>
      </w:rPr>
      <w:t>Тел: 08</w:t>
    </w:r>
    <w:r w:rsidRPr="00263B00">
      <w:rPr>
        <w:rFonts w:ascii="Co Headline Corp" w:hAnsi="Co Headline Corp"/>
        <w:sz w:val="20"/>
        <w:szCs w:val="20"/>
        <w:lang w:val="en-US"/>
      </w:rPr>
      <w:t xml:space="preserve">96 717316   </w:t>
    </w:r>
    <w:r w:rsidR="00BD08E9" w:rsidRPr="00263B00">
      <w:rPr>
        <w:rFonts w:ascii="Co Headline Corp" w:hAnsi="Co Headline Corp"/>
        <w:sz w:val="20"/>
        <w:szCs w:val="20"/>
        <w:lang w:val="en-US"/>
      </w:rPr>
      <w:t xml:space="preserve">     </w:t>
    </w:r>
    <w:r w:rsidRPr="00263B00">
      <w:rPr>
        <w:rFonts w:ascii="Co Headline Corp" w:hAnsi="Co Headline Corp"/>
        <w:sz w:val="20"/>
        <w:szCs w:val="20"/>
        <w:lang w:val="en-US"/>
      </w:rPr>
      <w:tab/>
      <w:t xml:space="preserve">| </w:t>
    </w:r>
    <w:r w:rsidR="00BD08E9" w:rsidRPr="00263B00">
      <w:rPr>
        <w:rFonts w:ascii="Co Headline Corp" w:hAnsi="Co Headline Corp"/>
        <w:sz w:val="20"/>
        <w:szCs w:val="20"/>
        <w:lang w:val="en-US"/>
      </w:rPr>
      <w:t xml:space="preserve"> </w:t>
    </w:r>
    <w:r w:rsidRPr="00263B00">
      <w:rPr>
        <w:rFonts w:ascii="Co Headline Corp" w:hAnsi="Co Headline Corp"/>
        <w:sz w:val="20"/>
        <w:szCs w:val="20"/>
        <w:lang w:val="en-US"/>
      </w:rPr>
      <w:t xml:space="preserve">  </w:t>
    </w:r>
    <w:r w:rsidR="00BD08E9" w:rsidRPr="00263B00">
      <w:rPr>
        <w:rFonts w:ascii="Co Headline Corp" w:hAnsi="Co Headline Corp"/>
        <w:sz w:val="20"/>
        <w:szCs w:val="20"/>
        <w:lang w:val="en-US"/>
      </w:rPr>
      <w:t xml:space="preserve">  </w:t>
    </w:r>
    <w:r w:rsidRPr="00263B00">
      <w:rPr>
        <w:rFonts w:ascii="Co Headline Corp" w:hAnsi="Co Headline Corp"/>
        <w:sz w:val="20"/>
        <w:szCs w:val="20"/>
        <w:lang w:val="en-US"/>
      </w:rPr>
      <w:t xml:space="preserve">e-mail: </w:t>
    </w:r>
    <w:hyperlink r:id="rId3" w:history="1">
      <w:r w:rsidRPr="00263B00">
        <w:rPr>
          <w:rStyle w:val="Hyperlink"/>
          <w:rFonts w:ascii="Co Headline Corp" w:hAnsi="Co Headline Corp"/>
          <w:sz w:val="20"/>
          <w:szCs w:val="20"/>
          <w:lang w:val="en-US"/>
        </w:rPr>
        <w:t>chdg@slanchogledi.bg</w:t>
      </w:r>
    </w:hyperlink>
    <w:r w:rsidR="00BD08E9" w:rsidRPr="00263B00">
      <w:rPr>
        <w:rFonts w:ascii="Co Headline Corp" w:hAnsi="Co Headline Corp"/>
        <w:sz w:val="20"/>
        <w:szCs w:val="20"/>
        <w:lang w:val="en-US"/>
      </w:rPr>
      <w:t xml:space="preserve"> </w:t>
    </w:r>
    <w:r w:rsidRPr="00263B00">
      <w:rPr>
        <w:rFonts w:ascii="Co Headline Corp" w:hAnsi="Co Headline Corp"/>
        <w:sz w:val="20"/>
        <w:szCs w:val="20"/>
        <w:lang w:val="en-US"/>
      </w:rPr>
      <w:t xml:space="preserve">   </w:t>
    </w:r>
    <w:r w:rsidR="00BD08E9" w:rsidRPr="00263B00">
      <w:rPr>
        <w:rFonts w:ascii="Co Headline Corp" w:hAnsi="Co Headline Corp"/>
        <w:sz w:val="20"/>
        <w:szCs w:val="20"/>
        <w:lang w:val="en-US"/>
      </w:rPr>
      <w:t xml:space="preserve"> </w:t>
    </w:r>
    <w:r w:rsidRPr="00263B00">
      <w:rPr>
        <w:rFonts w:ascii="Co Headline Corp" w:hAnsi="Co Headline Corp"/>
        <w:sz w:val="20"/>
        <w:szCs w:val="20"/>
        <w:lang w:val="en-US"/>
      </w:rPr>
      <w:t xml:space="preserve">|   </w:t>
    </w:r>
    <w:r w:rsidR="00BD08E9" w:rsidRPr="00263B00">
      <w:rPr>
        <w:rFonts w:ascii="Co Headline Corp" w:hAnsi="Co Headline Corp"/>
        <w:sz w:val="20"/>
        <w:szCs w:val="20"/>
        <w:lang w:val="en-US"/>
      </w:rPr>
      <w:t xml:space="preserve"> </w:t>
    </w:r>
    <w:r w:rsidRPr="00263B00">
      <w:rPr>
        <w:rFonts w:ascii="Co Headline Corp" w:hAnsi="Co Headline Corp"/>
        <w:sz w:val="20"/>
        <w:szCs w:val="20"/>
        <w:lang w:val="en-US"/>
      </w:rPr>
      <w:t xml:space="preserve"> www.slanchogledi.bg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DF3"/>
    <w:multiLevelType w:val="hybridMultilevel"/>
    <w:tmpl w:val="D88C27D4"/>
    <w:lvl w:ilvl="0" w:tplc="3D7E98C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E94311"/>
    <w:multiLevelType w:val="hybridMultilevel"/>
    <w:tmpl w:val="E806E3D8"/>
    <w:lvl w:ilvl="0" w:tplc="53F444D4">
      <w:start w:val="1137"/>
      <w:numFmt w:val="bullet"/>
      <w:lvlText w:val="-"/>
      <w:lvlJc w:val="left"/>
      <w:pPr>
        <w:ind w:left="1068" w:hanging="360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1433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CA0C63"/>
    <w:multiLevelType w:val="hybridMultilevel"/>
    <w:tmpl w:val="B7E0AEE6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ED27C1"/>
    <w:multiLevelType w:val="hybridMultilevel"/>
    <w:tmpl w:val="BAC4952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BD0CC4"/>
    <w:multiLevelType w:val="hybridMultilevel"/>
    <w:tmpl w:val="A25078B8"/>
    <w:lvl w:ilvl="0" w:tplc="724C40FE">
      <w:start w:val="16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0A"/>
    <w:rsid w:val="00065E3B"/>
    <w:rsid w:val="000729CA"/>
    <w:rsid w:val="00086718"/>
    <w:rsid w:val="000C7EDC"/>
    <w:rsid w:val="001A50BD"/>
    <w:rsid w:val="0023188A"/>
    <w:rsid w:val="00263B00"/>
    <w:rsid w:val="00311439"/>
    <w:rsid w:val="00397BF1"/>
    <w:rsid w:val="003A10E2"/>
    <w:rsid w:val="00404B62"/>
    <w:rsid w:val="00430BB4"/>
    <w:rsid w:val="00433714"/>
    <w:rsid w:val="00484FED"/>
    <w:rsid w:val="004A6E7D"/>
    <w:rsid w:val="004D05A1"/>
    <w:rsid w:val="00501670"/>
    <w:rsid w:val="005E42AD"/>
    <w:rsid w:val="005F20D2"/>
    <w:rsid w:val="00621CCF"/>
    <w:rsid w:val="00692404"/>
    <w:rsid w:val="006A01C9"/>
    <w:rsid w:val="006C0D28"/>
    <w:rsid w:val="006F2B66"/>
    <w:rsid w:val="006F57BE"/>
    <w:rsid w:val="007517F9"/>
    <w:rsid w:val="0078096B"/>
    <w:rsid w:val="008078F8"/>
    <w:rsid w:val="00840C89"/>
    <w:rsid w:val="0087353A"/>
    <w:rsid w:val="008802A9"/>
    <w:rsid w:val="0088291B"/>
    <w:rsid w:val="008C7655"/>
    <w:rsid w:val="008D59BB"/>
    <w:rsid w:val="00963064"/>
    <w:rsid w:val="00966FC8"/>
    <w:rsid w:val="009750F6"/>
    <w:rsid w:val="00992B43"/>
    <w:rsid w:val="009D547C"/>
    <w:rsid w:val="009F0A86"/>
    <w:rsid w:val="00A222E4"/>
    <w:rsid w:val="00A728EB"/>
    <w:rsid w:val="00A91946"/>
    <w:rsid w:val="00AA3C14"/>
    <w:rsid w:val="00B022E2"/>
    <w:rsid w:val="00B10193"/>
    <w:rsid w:val="00B27B66"/>
    <w:rsid w:val="00B417C5"/>
    <w:rsid w:val="00B53BDE"/>
    <w:rsid w:val="00BD08E9"/>
    <w:rsid w:val="00C0322A"/>
    <w:rsid w:val="00C42B2A"/>
    <w:rsid w:val="00C763DD"/>
    <w:rsid w:val="00C961CA"/>
    <w:rsid w:val="00CF7AA2"/>
    <w:rsid w:val="00D020C2"/>
    <w:rsid w:val="00D156F9"/>
    <w:rsid w:val="00D96909"/>
    <w:rsid w:val="00DE4893"/>
    <w:rsid w:val="00DF7EC8"/>
    <w:rsid w:val="00E02125"/>
    <w:rsid w:val="00E7091D"/>
    <w:rsid w:val="00E9623F"/>
    <w:rsid w:val="00EA6889"/>
    <w:rsid w:val="00F1120A"/>
    <w:rsid w:val="00F229BB"/>
    <w:rsid w:val="00F26714"/>
    <w:rsid w:val="00F66B08"/>
    <w:rsid w:val="00F71330"/>
    <w:rsid w:val="00F94556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6A0C"/>
  <w15:chartTrackingRefBased/>
  <w15:docId w15:val="{B2BC6D97-54F2-4D3C-8815-94CBD73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20A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D9690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20A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1120A"/>
  </w:style>
  <w:style w:type="paragraph" w:styleId="BalloonText">
    <w:name w:val="Balloon Text"/>
    <w:basedOn w:val="Normal"/>
    <w:link w:val="BalloonTextChar"/>
    <w:uiPriority w:val="99"/>
    <w:semiHidden/>
    <w:unhideWhenUsed/>
    <w:rsid w:val="00F11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01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1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7C5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867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7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3B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969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8c37x1j">
    <w:name w:val="a8c37x1j"/>
    <w:basedOn w:val="DefaultParagraphFont"/>
    <w:rsid w:val="006C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724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195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8075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dg@slanchogledi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7FAD-ADBC-4579-9991-B6C0AA7C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Dimitrova</dc:creator>
  <cp:keywords/>
  <dc:description/>
  <cp:lastModifiedBy>Kinder</cp:lastModifiedBy>
  <cp:revision>8</cp:revision>
  <cp:lastPrinted>2020-09-01T13:34:00Z</cp:lastPrinted>
  <dcterms:created xsi:type="dcterms:W3CDTF">2020-10-06T11:20:00Z</dcterms:created>
  <dcterms:modified xsi:type="dcterms:W3CDTF">2021-02-09T09:20:00Z</dcterms:modified>
</cp:coreProperties>
</file>